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B6A7C" w14:textId="1B3E67E3" w:rsidR="00804BD1" w:rsidRPr="00942401" w:rsidRDefault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Pr="00942401">
        <w:rPr>
          <w:rFonts w:ascii="Times New Roman" w:hAnsi="Times New Roman" w:cs="Times New Roman"/>
          <w:sz w:val="24"/>
          <w:szCs w:val="24"/>
        </w:rPr>
        <w:tab/>
      </w:r>
      <w:r w:rsidR="00BE72DB" w:rsidRPr="0094240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42401">
        <w:rPr>
          <w:rFonts w:ascii="Times New Roman" w:hAnsi="Times New Roman" w:cs="Times New Roman"/>
          <w:sz w:val="24"/>
          <w:szCs w:val="24"/>
        </w:rPr>
        <w:t xml:space="preserve">ALLEGATO </w:t>
      </w:r>
      <w:r w:rsidR="00375EAE">
        <w:rPr>
          <w:rFonts w:ascii="Times New Roman" w:hAnsi="Times New Roman" w:cs="Times New Roman"/>
          <w:sz w:val="24"/>
          <w:szCs w:val="24"/>
        </w:rPr>
        <w:t>A</w:t>
      </w:r>
    </w:p>
    <w:p w14:paraId="1D2113E1" w14:textId="7169B883" w:rsidR="00804BD1" w:rsidRPr="00942401" w:rsidRDefault="00804BD1" w:rsidP="00804B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2401">
        <w:rPr>
          <w:rFonts w:ascii="Times New Roman" w:hAnsi="Times New Roman" w:cs="Times New Roman"/>
          <w:b/>
          <w:sz w:val="24"/>
          <w:szCs w:val="24"/>
        </w:rPr>
        <w:t>MODULO DI DOMANDA DI PARTECIPAZIONE</w:t>
      </w:r>
    </w:p>
    <w:p w14:paraId="2AB4A14F" w14:textId="77777777" w:rsidR="00942401" w:rsidRPr="00942401" w:rsidRDefault="00942401" w:rsidP="00804BD1">
      <w:pPr>
        <w:rPr>
          <w:rFonts w:ascii="Times New Roman" w:hAnsi="Times New Roman" w:cs="Times New Roman"/>
          <w:b/>
          <w:sz w:val="24"/>
          <w:szCs w:val="24"/>
        </w:rPr>
      </w:pPr>
    </w:p>
    <w:p w14:paraId="2CE5FAE7" w14:textId="2B1C9006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/>
          <w:sz w:val="24"/>
          <w:szCs w:val="24"/>
        </w:rPr>
        <w:tab/>
      </w:r>
      <w:r w:rsidRPr="00942401">
        <w:rPr>
          <w:rFonts w:ascii="Times New Roman" w:hAnsi="Times New Roman" w:cs="Times New Roman"/>
          <w:bCs/>
          <w:sz w:val="24"/>
          <w:szCs w:val="24"/>
        </w:rPr>
        <w:t>Al</w:t>
      </w:r>
    </w:p>
    <w:p w14:paraId="73D565AD" w14:textId="77777777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ab/>
        <w:t>Servizio Risorse umane</w:t>
      </w:r>
    </w:p>
    <w:p w14:paraId="32F99120" w14:textId="5CAA8D0A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ab/>
        <w:t>e organizzazione</w:t>
      </w:r>
    </w:p>
    <w:p w14:paraId="4B69103E" w14:textId="546A0A2C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ab/>
        <w:t>IACP di Trapani</w:t>
      </w:r>
    </w:p>
    <w:p w14:paraId="79F805B3" w14:textId="77777777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942401">
        <w:rPr>
          <w:rFonts w:ascii="Times New Roman" w:hAnsi="Times New Roman" w:cs="Times New Roman"/>
          <w:bCs/>
          <w:sz w:val="24"/>
          <w:szCs w:val="24"/>
        </w:rPr>
        <w:t>P.le</w:t>
      </w:r>
      <w:proofErr w:type="gramEnd"/>
      <w:r w:rsidRPr="00942401">
        <w:rPr>
          <w:rFonts w:ascii="Times New Roman" w:hAnsi="Times New Roman" w:cs="Times New Roman"/>
          <w:bCs/>
          <w:sz w:val="24"/>
          <w:szCs w:val="24"/>
        </w:rPr>
        <w:t xml:space="preserve"> Falcone e Borsellino n. 15</w:t>
      </w:r>
    </w:p>
    <w:p w14:paraId="05B1EDA7" w14:textId="77777777" w:rsidR="00942401" w:rsidRPr="00942401" w:rsidRDefault="00942401" w:rsidP="00942401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ab/>
        <w:t>91100 Trapani</w:t>
      </w:r>
    </w:p>
    <w:p w14:paraId="7EDAF465" w14:textId="77777777" w:rsidR="00942401" w:rsidRPr="00942401" w:rsidRDefault="00942401" w:rsidP="00942401">
      <w:pPr>
        <w:tabs>
          <w:tab w:val="left" w:pos="6237"/>
        </w:tabs>
        <w:rPr>
          <w:rFonts w:ascii="Times New Roman" w:hAnsi="Times New Roman" w:cs="Times New Roman"/>
          <w:b/>
          <w:sz w:val="24"/>
          <w:szCs w:val="24"/>
        </w:rPr>
      </w:pPr>
    </w:p>
    <w:p w14:paraId="33DF6A82" w14:textId="4873158A" w:rsidR="00804BD1" w:rsidRPr="00942401" w:rsidRDefault="00942401" w:rsidP="00D123D9">
      <w:pPr>
        <w:tabs>
          <w:tab w:val="left" w:pos="623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942401">
        <w:rPr>
          <w:rFonts w:ascii="Times New Roman" w:hAnsi="Times New Roman" w:cs="Times New Roman"/>
          <w:b/>
          <w:sz w:val="24"/>
          <w:szCs w:val="24"/>
        </w:rPr>
        <w:t xml:space="preserve">Oggetto: domanda di partecipazione </w:t>
      </w:r>
      <w:r>
        <w:rPr>
          <w:rFonts w:ascii="Times New Roman" w:hAnsi="Times New Roman" w:cs="Times New Roman"/>
          <w:b/>
          <w:sz w:val="24"/>
          <w:szCs w:val="24"/>
        </w:rPr>
        <w:t xml:space="preserve">alla </w:t>
      </w:r>
      <w:r w:rsidRPr="00942401">
        <w:rPr>
          <w:rFonts w:ascii="Times New Roman" w:hAnsi="Times New Roman" w:cs="Times New Roman"/>
          <w:b/>
          <w:sz w:val="24"/>
          <w:szCs w:val="24"/>
        </w:rPr>
        <w:t>selezione per progressione economica orizzontale</w:t>
      </w:r>
      <w:r>
        <w:rPr>
          <w:rFonts w:ascii="Times New Roman" w:hAnsi="Times New Roman" w:cs="Times New Roman"/>
          <w:b/>
          <w:sz w:val="24"/>
          <w:szCs w:val="24"/>
        </w:rPr>
        <w:t xml:space="preserve"> 2019</w:t>
      </w:r>
    </w:p>
    <w:p w14:paraId="1D05CEC0" w14:textId="77777777" w:rsidR="00804BD1" w:rsidRPr="00942401" w:rsidRDefault="00804BD1" w:rsidP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>__l__ sottoscritt_______________________________________________________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____________</w:t>
      </w:r>
    </w:p>
    <w:p w14:paraId="02D96735" w14:textId="77777777" w:rsidR="00804BD1" w:rsidRPr="00942401" w:rsidRDefault="00804BD1" w:rsidP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>nato/a __________________________________ il ___________________________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___________</w:t>
      </w:r>
    </w:p>
    <w:p w14:paraId="69590C5B" w14:textId="77777777" w:rsidR="00804BD1" w:rsidRPr="00942401" w:rsidRDefault="00804BD1" w:rsidP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>residente a ________________________ Via ________________________________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___________</w:t>
      </w:r>
    </w:p>
    <w:p w14:paraId="183BF06E" w14:textId="77777777" w:rsidR="00804BD1" w:rsidRPr="00942401" w:rsidRDefault="00804BD1" w:rsidP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>in servizio presso_______________________________________________________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___________</w:t>
      </w:r>
    </w:p>
    <w:p w14:paraId="4E836F9F" w14:textId="6AB62BD3" w:rsidR="00804BD1" w:rsidRPr="00942401" w:rsidRDefault="00804BD1" w:rsidP="00804BD1">
      <w:pPr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 xml:space="preserve">con profili </w:t>
      </w:r>
      <w:proofErr w:type="spellStart"/>
      <w:r w:rsidRPr="00942401">
        <w:rPr>
          <w:rFonts w:ascii="Times New Roman" w:hAnsi="Times New Roman" w:cs="Times New Roman"/>
          <w:sz w:val="24"/>
          <w:szCs w:val="24"/>
        </w:rPr>
        <w:t>prof.le</w:t>
      </w:r>
      <w:proofErr w:type="spellEnd"/>
      <w:r w:rsidRPr="00942401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</w:t>
      </w:r>
      <w:r w:rsidRPr="00942401">
        <w:rPr>
          <w:rFonts w:ascii="Times New Roman" w:hAnsi="Times New Roman" w:cs="Times New Roman"/>
          <w:sz w:val="24"/>
          <w:szCs w:val="24"/>
        </w:rPr>
        <w:t xml:space="preserve"> </w:t>
      </w:r>
      <w:r w:rsidR="00D4013F" w:rsidRPr="00942401">
        <w:rPr>
          <w:rFonts w:ascii="Times New Roman" w:hAnsi="Times New Roman" w:cs="Times New Roman"/>
          <w:sz w:val="24"/>
          <w:szCs w:val="24"/>
        </w:rPr>
        <w:t>C</w:t>
      </w:r>
      <w:r w:rsidR="00D4013F">
        <w:rPr>
          <w:rFonts w:ascii="Times New Roman" w:hAnsi="Times New Roman" w:cs="Times New Roman"/>
          <w:sz w:val="24"/>
          <w:szCs w:val="24"/>
        </w:rPr>
        <w:t xml:space="preserve">tg </w:t>
      </w:r>
      <w:proofErr w:type="spellStart"/>
      <w:r w:rsidR="00D4013F">
        <w:rPr>
          <w:rFonts w:ascii="Times New Roman" w:hAnsi="Times New Roman" w:cs="Times New Roman"/>
          <w:sz w:val="24"/>
          <w:szCs w:val="24"/>
        </w:rPr>
        <w:t>econ</w:t>
      </w:r>
      <w:proofErr w:type="spellEnd"/>
      <w:r w:rsidR="00D4013F">
        <w:rPr>
          <w:rFonts w:ascii="Times New Roman" w:hAnsi="Times New Roman" w:cs="Times New Roman"/>
          <w:sz w:val="24"/>
          <w:szCs w:val="24"/>
        </w:rPr>
        <w:t xml:space="preserve"> </w:t>
      </w:r>
      <w:r w:rsidRPr="00942401">
        <w:rPr>
          <w:rFonts w:ascii="Times New Roman" w:hAnsi="Times New Roman" w:cs="Times New Roman"/>
          <w:sz w:val="24"/>
          <w:szCs w:val="24"/>
        </w:rPr>
        <w:t>________</w:t>
      </w:r>
      <w:r w:rsidR="001F49A5" w:rsidRPr="00942401">
        <w:rPr>
          <w:rFonts w:ascii="Times New Roman" w:hAnsi="Times New Roman" w:cs="Times New Roman"/>
          <w:sz w:val="24"/>
          <w:szCs w:val="24"/>
        </w:rPr>
        <w:t>_______</w:t>
      </w:r>
    </w:p>
    <w:p w14:paraId="235E016D" w14:textId="77777777" w:rsidR="00804BD1" w:rsidRPr="00942401" w:rsidRDefault="00804BD1" w:rsidP="00804BD1">
      <w:pPr>
        <w:jc w:val="center"/>
        <w:rPr>
          <w:rFonts w:ascii="Times New Roman" w:hAnsi="Times New Roman" w:cs="Times New Roman"/>
          <w:sz w:val="24"/>
          <w:szCs w:val="24"/>
        </w:rPr>
      </w:pPr>
      <w:r w:rsidRPr="00942401">
        <w:rPr>
          <w:rFonts w:ascii="Times New Roman" w:hAnsi="Times New Roman" w:cs="Times New Roman"/>
          <w:sz w:val="24"/>
          <w:szCs w:val="24"/>
        </w:rPr>
        <w:t>CHIEDE</w:t>
      </w:r>
    </w:p>
    <w:p w14:paraId="6B7A037B" w14:textId="331F5650" w:rsidR="006F7973" w:rsidRPr="00942401" w:rsidRDefault="00804BD1" w:rsidP="009424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2401">
        <w:rPr>
          <w:rFonts w:ascii="Times New Roman" w:hAnsi="Times New Roman" w:cs="Times New Roman"/>
          <w:bCs/>
          <w:sz w:val="24"/>
          <w:szCs w:val="24"/>
        </w:rPr>
        <w:t xml:space="preserve">di partecipare </w:t>
      </w:r>
      <w:r w:rsidR="00942401" w:rsidRPr="00942401">
        <w:rPr>
          <w:rFonts w:ascii="Times New Roman" w:hAnsi="Times New Roman" w:cs="Times New Roman"/>
          <w:bCs/>
          <w:sz w:val="24"/>
          <w:szCs w:val="24"/>
        </w:rPr>
        <w:t>alla selezione per la progressione economica orizzontale per l’anno 2019.</w:t>
      </w:r>
    </w:p>
    <w:p w14:paraId="3C8D515A" w14:textId="69BC3802" w:rsidR="00D4013F" w:rsidRDefault="00D4013F" w:rsidP="008848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 a tal fine di aver letto, compreso e di accettare in tutte le sue parti l’avviso di indizione della procedura in oggetto, compreso i requisiti di accesso, la procedura di esame delle domande ed i criteri di misurazione e valutazione delle stesse.</w:t>
      </w:r>
    </w:p>
    <w:p w14:paraId="63642441" w14:textId="2BD42717" w:rsidR="00D4013F" w:rsidRDefault="00D4013F" w:rsidP="008848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 altresì:</w:t>
      </w:r>
    </w:p>
    <w:p w14:paraId="5A114462" w14:textId="32614F71" w:rsidR="00D4013F" w:rsidRPr="00D4013F" w:rsidRDefault="00D4013F" w:rsidP="00160371">
      <w:pPr>
        <w:pStyle w:val="Paragrafoelenco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013F">
        <w:rPr>
          <w:rFonts w:ascii="Times New Roman" w:hAnsi="Times New Roman" w:cs="Times New Roman"/>
          <w:sz w:val="24"/>
          <w:szCs w:val="24"/>
        </w:rPr>
        <w:t xml:space="preserve">allegato </w:t>
      </w:r>
      <w:r w:rsidR="00160371">
        <w:rPr>
          <w:rFonts w:ascii="Times New Roman" w:hAnsi="Times New Roman" w:cs="Times New Roman"/>
          <w:sz w:val="24"/>
          <w:szCs w:val="24"/>
        </w:rPr>
        <w:t>B</w:t>
      </w:r>
      <w:r w:rsidRPr="00D4013F">
        <w:rPr>
          <w:rFonts w:ascii="Times New Roman" w:hAnsi="Times New Roman" w:cs="Times New Roman"/>
          <w:sz w:val="24"/>
          <w:szCs w:val="24"/>
        </w:rPr>
        <w:t xml:space="preserve"> dell’avviso, regolarmente compilato nella parte di propria competenza e sottoscritto;</w:t>
      </w:r>
    </w:p>
    <w:p w14:paraId="4EDA4886" w14:textId="01E8970D" w:rsidR="00D4013F" w:rsidRPr="00D4013F" w:rsidRDefault="00D4013F" w:rsidP="00160371">
      <w:pPr>
        <w:pStyle w:val="Paragrafoelenco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013F">
        <w:rPr>
          <w:rFonts w:ascii="Times New Roman" w:hAnsi="Times New Roman" w:cs="Times New Roman"/>
          <w:sz w:val="24"/>
          <w:szCs w:val="24"/>
        </w:rPr>
        <w:t>documento di riconoscimento in corso di validità;</w:t>
      </w:r>
    </w:p>
    <w:p w14:paraId="3A6CFE81" w14:textId="36C84F50" w:rsidR="000720D9" w:rsidRDefault="00D4013F" w:rsidP="00160371">
      <w:pPr>
        <w:pStyle w:val="Paragrafoelenco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013F">
        <w:rPr>
          <w:rFonts w:ascii="Times New Roman" w:hAnsi="Times New Roman" w:cs="Times New Roman"/>
          <w:sz w:val="24"/>
          <w:szCs w:val="24"/>
        </w:rPr>
        <w:t>i seguenti attestati di formazione o partecipazione a corsi di formazione, corrispondenti ai requisiti indicati nell’avviso:</w:t>
      </w:r>
    </w:p>
    <w:p w14:paraId="3D9771A0" w14:textId="77777777" w:rsidR="001D50EF" w:rsidRDefault="001D50EF" w:rsidP="001D50EF">
      <w:pPr>
        <w:pStyle w:val="Paragrafoelenco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126"/>
        <w:gridCol w:w="6089"/>
      </w:tblGrid>
      <w:tr w:rsidR="00D4013F" w:rsidRPr="00D4013F" w14:paraId="65E5B9DB" w14:textId="77777777" w:rsidTr="001D50EF">
        <w:trPr>
          <w:trHeight w:val="335"/>
        </w:trPr>
        <w:tc>
          <w:tcPr>
            <w:tcW w:w="693" w:type="dxa"/>
            <w:shd w:val="clear" w:color="auto" w:fill="BFBFBF" w:themeFill="background1" w:themeFillShade="BF"/>
          </w:tcPr>
          <w:p w14:paraId="3BBC24BD" w14:textId="64225990" w:rsidR="00D4013F" w:rsidRPr="00D4013F" w:rsidRDefault="00D4013F" w:rsidP="00D4013F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01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3BDA4662" w14:textId="0444D870" w:rsidR="00D4013F" w:rsidRPr="00D4013F" w:rsidRDefault="00D4013F" w:rsidP="00D4013F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01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inizio-fine</w:t>
            </w:r>
          </w:p>
        </w:tc>
        <w:tc>
          <w:tcPr>
            <w:tcW w:w="6089" w:type="dxa"/>
            <w:shd w:val="clear" w:color="auto" w:fill="BFBFBF" w:themeFill="background1" w:themeFillShade="BF"/>
          </w:tcPr>
          <w:p w14:paraId="3FCAE5FC" w14:textId="3A1925BA" w:rsidR="00D4013F" w:rsidRPr="00D4013F" w:rsidRDefault="00D4013F" w:rsidP="00D4013F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01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Oggetto</w:t>
            </w:r>
          </w:p>
        </w:tc>
      </w:tr>
      <w:tr w:rsidR="00D4013F" w14:paraId="047A4998" w14:textId="77777777" w:rsidTr="00D123D9">
        <w:trPr>
          <w:trHeight w:val="510"/>
        </w:trPr>
        <w:tc>
          <w:tcPr>
            <w:tcW w:w="693" w:type="dxa"/>
            <w:vAlign w:val="center"/>
          </w:tcPr>
          <w:p w14:paraId="44F33C7F" w14:textId="193B25D1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264B698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2CBDB29F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13F" w14:paraId="1EDAE2A0" w14:textId="77777777" w:rsidTr="00D123D9">
        <w:trPr>
          <w:trHeight w:val="510"/>
        </w:trPr>
        <w:tc>
          <w:tcPr>
            <w:tcW w:w="693" w:type="dxa"/>
            <w:vAlign w:val="center"/>
          </w:tcPr>
          <w:p w14:paraId="5A37777F" w14:textId="0D2689E3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1CF026F2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4412C34B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13F" w14:paraId="260025FA" w14:textId="77777777" w:rsidTr="00D123D9">
        <w:trPr>
          <w:trHeight w:val="510"/>
        </w:trPr>
        <w:tc>
          <w:tcPr>
            <w:tcW w:w="693" w:type="dxa"/>
            <w:vAlign w:val="center"/>
          </w:tcPr>
          <w:p w14:paraId="4E7AD134" w14:textId="1A847D78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58B88AAF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3AAD50C3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13F" w14:paraId="168C01C3" w14:textId="77777777" w:rsidTr="00D123D9">
        <w:trPr>
          <w:trHeight w:val="510"/>
        </w:trPr>
        <w:tc>
          <w:tcPr>
            <w:tcW w:w="693" w:type="dxa"/>
            <w:vAlign w:val="center"/>
          </w:tcPr>
          <w:p w14:paraId="54CC84EF" w14:textId="67CE1A51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4514A1CF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43906C00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13F" w14:paraId="72B34615" w14:textId="77777777" w:rsidTr="00D123D9">
        <w:trPr>
          <w:trHeight w:val="510"/>
        </w:trPr>
        <w:tc>
          <w:tcPr>
            <w:tcW w:w="693" w:type="dxa"/>
            <w:vAlign w:val="center"/>
          </w:tcPr>
          <w:p w14:paraId="437A2D56" w14:textId="68D47854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412A1D20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07AC2926" w14:textId="77777777" w:rsidR="00D4013F" w:rsidRDefault="00D4013F" w:rsidP="00D123D9">
            <w:pPr>
              <w:pStyle w:val="Paragrafoelenc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0C6E56" w14:textId="1C626278" w:rsidR="00D4013F" w:rsidRDefault="00D4013F" w:rsidP="00D4013F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14:paraId="056855E3" w14:textId="32ECD777" w:rsidR="00D4013F" w:rsidRDefault="00D4013F" w:rsidP="00D4013F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Trapani, _________________________</w:t>
      </w:r>
    </w:p>
    <w:p w14:paraId="4312CB45" w14:textId="3376FD4D" w:rsidR="00D4013F" w:rsidRDefault="00D4013F" w:rsidP="00D4013F">
      <w:pPr>
        <w:pStyle w:val="Paragrafoelenco"/>
        <w:tabs>
          <w:tab w:val="left" w:pos="72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FIRMA</w:t>
      </w:r>
    </w:p>
    <w:p w14:paraId="76E04D1C" w14:textId="15FB18B8" w:rsidR="00D4013F" w:rsidRDefault="00D4013F" w:rsidP="00D4013F">
      <w:pPr>
        <w:pStyle w:val="Paragrafoelenco"/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CF013E6" w14:textId="341D609D" w:rsidR="00D4013F" w:rsidRPr="00D4013F" w:rsidRDefault="00D4013F" w:rsidP="00D4013F">
      <w:pPr>
        <w:pStyle w:val="Paragrafoelenco"/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sectPr w:rsidR="00D4013F" w:rsidRPr="00D4013F" w:rsidSect="0088489E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830BD"/>
    <w:multiLevelType w:val="hybridMultilevel"/>
    <w:tmpl w:val="E4DEC3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03DE9"/>
    <w:multiLevelType w:val="hybridMultilevel"/>
    <w:tmpl w:val="C6368660"/>
    <w:lvl w:ilvl="0" w:tplc="DC4CF9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BD1"/>
    <w:rsid w:val="000720D9"/>
    <w:rsid w:val="00160371"/>
    <w:rsid w:val="001D50EF"/>
    <w:rsid w:val="001F49A5"/>
    <w:rsid w:val="00375EAE"/>
    <w:rsid w:val="005251CD"/>
    <w:rsid w:val="005656DD"/>
    <w:rsid w:val="006F7973"/>
    <w:rsid w:val="007005A9"/>
    <w:rsid w:val="00804BD1"/>
    <w:rsid w:val="0088489E"/>
    <w:rsid w:val="00942401"/>
    <w:rsid w:val="00954196"/>
    <w:rsid w:val="00A00DB2"/>
    <w:rsid w:val="00BE72DB"/>
    <w:rsid w:val="00D123D9"/>
    <w:rsid w:val="00D4013F"/>
    <w:rsid w:val="00EB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34EF"/>
  <w15:chartTrackingRefBased/>
  <w15:docId w15:val="{1884128C-2368-46D4-873E-CB8A36531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84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40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giurli</dc:creator>
  <cp:keywords/>
  <dc:description/>
  <cp:lastModifiedBy>Matteo Martinelli</cp:lastModifiedBy>
  <cp:revision>13</cp:revision>
  <cp:lastPrinted>2019-10-18T08:49:00Z</cp:lastPrinted>
  <dcterms:created xsi:type="dcterms:W3CDTF">2018-08-31T07:38:00Z</dcterms:created>
  <dcterms:modified xsi:type="dcterms:W3CDTF">2019-10-18T08:50:00Z</dcterms:modified>
</cp:coreProperties>
</file>